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C29" w:rsidRDefault="003D5671" w:rsidP="00E85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</w:pPr>
      <w:r w:rsidRPr="00A450E8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 xml:space="preserve">       </w:t>
      </w:r>
      <w:r w:rsidR="00E57C29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 xml:space="preserve">              </w:t>
      </w:r>
      <w:r w:rsidRPr="00A450E8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 xml:space="preserve"> </w:t>
      </w:r>
      <w:r w:rsidR="00B8172A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 xml:space="preserve">KALENDARZ ROKU SZKOLNEGO </w:t>
      </w:r>
    </w:p>
    <w:p w:rsidR="00E85D00" w:rsidRPr="00A450E8" w:rsidRDefault="00E57C29" w:rsidP="00E85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 xml:space="preserve">                                 rok szkolny</w:t>
      </w:r>
      <w:r w:rsidR="00B8172A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pl-PL"/>
        </w:rPr>
        <w:t>2025/2026</w:t>
      </w:r>
    </w:p>
    <w:p w:rsidR="00E85D00" w:rsidRDefault="00E85D00" w:rsidP="00E85D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tbl>
      <w:tblPr>
        <w:tblW w:w="10200" w:type="dxa"/>
        <w:tblCellSpacing w:w="0" w:type="dxa"/>
        <w:tblInd w:w="-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0"/>
        <w:gridCol w:w="5666"/>
        <w:gridCol w:w="3824"/>
      </w:tblGrid>
      <w:tr w:rsidR="00E85D00" w:rsidTr="00E85D00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Rozpoczęcie rocznych zajęć dydaktyczno – wychowawczych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B8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     01 IX 2025</w:t>
            </w:r>
            <w:r w:rsidR="00E85D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r.</w:t>
            </w:r>
          </w:p>
        </w:tc>
      </w:tr>
      <w:tr w:rsidR="00E85D00" w:rsidTr="00E85D00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      Zimowa przerwa świąteczna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B8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  22 -31XII  </w:t>
            </w:r>
            <w:r w:rsidR="00E57C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2025</w:t>
            </w:r>
            <w:r w:rsidR="00E85D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r.</w:t>
            </w:r>
          </w:p>
        </w:tc>
      </w:tr>
      <w:tr w:rsidR="00E85D00" w:rsidTr="00E85D00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      Ferie zimowe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B8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  19 I – 01 II 2026</w:t>
            </w:r>
            <w:r w:rsidR="00E85D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r.</w:t>
            </w:r>
          </w:p>
        </w:tc>
      </w:tr>
      <w:tr w:rsidR="00E85D00" w:rsidTr="00E85D00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        Wiosenna przerwa świąteczna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B8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      02– 07 IV </w:t>
            </w:r>
            <w:r w:rsidR="00E57C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2026</w:t>
            </w:r>
            <w:r w:rsidR="00E85D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r.</w:t>
            </w:r>
          </w:p>
        </w:tc>
      </w:tr>
      <w:tr w:rsidR="00E85D00" w:rsidTr="00E85D00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C29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</w:t>
            </w:r>
          </w:p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    Egzamin ósmoklasisty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B8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    11-12-13 V 2026</w:t>
            </w:r>
            <w:r w:rsidR="00E85D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r.</w:t>
            </w:r>
          </w:p>
        </w:tc>
      </w:tr>
      <w:tr w:rsidR="00E85D00" w:rsidTr="00E85D00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Zakończenie rocznych zajęć dydaktyczno – wychowawczych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B8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      26 VI 2026</w:t>
            </w:r>
            <w:r w:rsidR="00E85D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r.</w:t>
            </w:r>
          </w:p>
        </w:tc>
      </w:tr>
      <w:tr w:rsidR="00E85D00" w:rsidTr="00E85D00">
        <w:trPr>
          <w:tblCellSpacing w:w="0" w:type="dxa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E85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Ferie letnie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5D00" w:rsidRDefault="00B81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     29VI –31 VIII 2026</w:t>
            </w:r>
            <w:r w:rsidR="00E85D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r.</w:t>
            </w:r>
          </w:p>
        </w:tc>
      </w:tr>
    </w:tbl>
    <w:p w:rsidR="00E85D00" w:rsidRPr="008C6D6F" w:rsidRDefault="00E85D00" w:rsidP="008C6D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Inne dni wolne</w:t>
      </w:r>
    </w:p>
    <w:p w:rsidR="00B8172A" w:rsidRPr="008C6D6F" w:rsidRDefault="00F864D7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- 14 paź</w:t>
      </w:r>
      <w:r w:rsidR="00D71B5F" w:rsidRPr="008C6D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dz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iernika</w:t>
      </w:r>
      <w:r w:rsidRPr="008C6D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 2025 – Dzień Nauczyciela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 (wtorek)</w:t>
      </w:r>
    </w:p>
    <w:p w:rsidR="00E85D00" w:rsidRPr="008C6D6F" w:rsidRDefault="00E85D0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- 1 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listopada </w:t>
      </w:r>
      <w:r w:rsidR="00F864D7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2025– Wszystkich Świętych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(sobota)</w:t>
      </w:r>
    </w:p>
    <w:p w:rsidR="00E85D00" w:rsidRPr="008C6D6F" w:rsidRDefault="00E85D0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- 11 listo</w:t>
      </w:r>
      <w:r w:rsidR="00D71B5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pada </w:t>
      </w:r>
      <w:r w:rsidR="00F864D7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2025</w:t>
      </w:r>
      <w:r w:rsidR="00D71B5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– Narodowe Święto Niepodległości</w:t>
      </w:r>
      <w:r w:rsidR="00F864D7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(wtorek)</w:t>
      </w:r>
    </w:p>
    <w:p w:rsidR="00E85D00" w:rsidRPr="008C6D6F" w:rsidRDefault="00F864D7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- 01 stycznia2026 – Nowy rok 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(czwartek)</w:t>
      </w:r>
    </w:p>
    <w:p w:rsidR="00E85D00" w:rsidRPr="008C6D6F" w:rsidRDefault="00E85D0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- 6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F864D7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stycznia 2026– Święto Trzech Króli 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(wtorek)</w:t>
      </w:r>
    </w:p>
    <w:p w:rsidR="00E85D00" w:rsidRPr="008C6D6F" w:rsidRDefault="00E85D0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- 1 maj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a</w:t>
      </w:r>
      <w:r w:rsidR="00F864D7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2026– Międzynarodowe Święto Pracy </w:t>
      </w:r>
      <w:r w:rsidR="00B8172A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(piątek)</w:t>
      </w:r>
    </w:p>
    <w:p w:rsidR="008C6D6F" w:rsidRDefault="00B8172A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- 04</w:t>
      </w:r>
      <w:r w:rsidR="00A450E8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czerwca</w:t>
      </w: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F864D7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2026</w:t>
      </w: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– Boże Ciało (czwartek)</w:t>
      </w:r>
    </w:p>
    <w:p w:rsidR="00E85D00" w:rsidRPr="008C6D6F" w:rsidRDefault="00E85D00" w:rsidP="008C6D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pl-PL"/>
        </w:rPr>
        <w:t>Dodatkowe dni wolne od zajęć dydaktyczno- wychowawczych</w:t>
      </w:r>
    </w:p>
    <w:p w:rsidR="00F81871" w:rsidRPr="008C6D6F" w:rsidRDefault="00A758E8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</w:t>
      </w:r>
      <w:r w:rsidR="00D71B5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F81871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</w:t>
      </w:r>
      <w:r w:rsidR="00322A3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02.01.2026</w:t>
      </w:r>
      <w:r w:rsidR="00E57C29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r- (piątek)</w:t>
      </w:r>
    </w:p>
    <w:p w:rsidR="00F81871" w:rsidRPr="008C6D6F" w:rsidRDefault="00322A3F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  05.01.2026</w:t>
      </w:r>
      <w:r w:rsidR="00F81871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r.</w:t>
      </w:r>
      <w:r w:rsidR="00E57C29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-(poniedziałek)</w:t>
      </w:r>
    </w:p>
    <w:p w:rsidR="00A758E8" w:rsidRPr="008C6D6F" w:rsidRDefault="00322A3F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</w:t>
      </w:r>
      <w:r w:rsidR="00136B3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07.01.2026</w:t>
      </w:r>
      <w:r w:rsidR="00A758E8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r.</w:t>
      </w:r>
      <w:r w:rsidR="00E57C29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-(środa)</w:t>
      </w:r>
    </w:p>
    <w:p w:rsidR="00E85D00" w:rsidRPr="008C6D6F" w:rsidRDefault="00E57C29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 13.</w:t>
      </w:r>
      <w:r w:rsidR="00322A3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04.2026</w:t>
      </w:r>
      <w:r w:rsidR="00A758E8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r</w:t>
      </w: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-(poniedziałek)</w:t>
      </w:r>
    </w:p>
    <w:p w:rsidR="00E85D00" w:rsidRPr="008C6D6F" w:rsidRDefault="00E85D0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136B3F" w:rsidRPr="008C6D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E57C29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11- 12-13.05.</w:t>
      </w:r>
      <w:r w:rsidR="00322A3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2026r.</w:t>
      </w:r>
      <w:r w:rsidR="00E57C29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-(poniedziałek, wtorek, środa)</w:t>
      </w:r>
      <w:r w:rsidR="00322A3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</w:p>
    <w:p w:rsidR="00322A3F" w:rsidRPr="008C6D6F" w:rsidRDefault="00322A3F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136B3F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05</w:t>
      </w:r>
      <w:r w:rsidR="00F81871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.06.</w:t>
      </w:r>
      <w:r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2026</w:t>
      </w:r>
      <w:r w:rsidR="00F81871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r.</w:t>
      </w:r>
      <w:r w:rsidR="00E57C29" w:rsidRPr="008C6D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-(piątek)</w:t>
      </w:r>
    </w:p>
    <w:p w:rsidR="00E85D00" w:rsidRPr="00A450E8" w:rsidRDefault="00352297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lastRenderedPageBreak/>
        <w:t xml:space="preserve">                        </w:t>
      </w:r>
      <w:r w:rsidR="00962BF4"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t xml:space="preserve"> </w:t>
      </w:r>
      <w:r w:rsidR="00AB4038"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t xml:space="preserve"> </w:t>
      </w:r>
      <w:r w:rsidR="00E85D00"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t>Terminy spotkań z rodzicami</w:t>
      </w:r>
    </w:p>
    <w:p w:rsidR="00E85D00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12.09.2025</w:t>
      </w:r>
      <w:r w:rsidR="007867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 - klasy 1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-3</w:t>
      </w:r>
      <w:r w:rsidR="00153E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bCs/>
          <w:iCs/>
          <w:sz w:val="28"/>
          <w:szCs w:val="28"/>
          <w:lang w:eastAsia="pl-PL"/>
        </w:rPr>
        <w:t>spotkanie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wychowawcami godz. 17.00 .</w:t>
      </w:r>
    </w:p>
    <w:p w:rsidR="00E85D00" w:rsidRPr="005C74C4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11.09.2025r. – klasy 4-6 </w:t>
      </w:r>
      <w:r w:rsidR="006153C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spot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kanie z wychowawcami godz. 17.00</w:t>
      </w:r>
      <w:r w:rsidR="006153C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E85D00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23.10.2025</w:t>
      </w:r>
      <w:r w:rsidR="007867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r.– klasy 1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-3</w:t>
      </w:r>
      <w:r w:rsidR="006153C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 konsultacje (godz.17.0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>0 – 19.00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).                    </w:t>
      </w:r>
    </w:p>
    <w:p w:rsidR="00E85D00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22.10.2025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r. –klasy 4-8 </w:t>
      </w:r>
      <w:r w:rsidR="006153C3">
        <w:rPr>
          <w:rFonts w:ascii="Times New Roman" w:eastAsia="Times New Roman" w:hAnsi="Times New Roman" w:cs="Times New Roman"/>
          <w:sz w:val="28"/>
          <w:szCs w:val="28"/>
          <w:lang w:eastAsia="pl-PL"/>
        </w:rPr>
        <w:t>- konsultacje (godz.17.0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>0- 19.00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). </w:t>
      </w:r>
    </w:p>
    <w:p w:rsidR="00DF5656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10.12.2025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</w:t>
      </w:r>
      <w:r w:rsidR="00796B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.</w:t>
      </w:r>
      <w:r w:rsidR="007867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– klasy 1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-3</w:t>
      </w:r>
    </w:p>
    <w:p w:rsidR="00796B11" w:rsidRPr="00DF5656" w:rsidRDefault="00796B11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- </w:t>
      </w:r>
      <w:r w:rsidRPr="00136B3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szkolenie</w:t>
      </w:r>
      <w:r w:rsidR="00962BF4" w:rsidRPr="00136B3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F864D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dla rodziców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F864D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>godz. 17.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00</w:t>
      </w:r>
      <w:r w:rsidR="00153E2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E85D00" w:rsidRDefault="00136B3F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 konsulta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cje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>godz.18.00 – 19.00</w:t>
      </w:r>
    </w:p>
    <w:p w:rsidR="00DF5656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11.12.2025</w:t>
      </w:r>
      <w:r w:rsidR="00DF5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r. – klasy 4-8  </w:t>
      </w:r>
    </w:p>
    <w:p w:rsidR="00DF5656" w:rsidRPr="00DF5656" w:rsidRDefault="00DF5656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- </w:t>
      </w:r>
      <w:r w:rsidRPr="00136B3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szkolenie</w:t>
      </w:r>
      <w:r w:rsidR="00962BF4" w:rsidRPr="00136B3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F864D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dla rodziców - </w:t>
      </w:r>
      <w:r w:rsidR="008C6D6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godz.17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.00.</w:t>
      </w:r>
    </w:p>
    <w:p w:rsidR="00E85D00" w:rsidRDefault="007867E6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 konsultacje</w:t>
      </w:r>
      <w:r w:rsidR="008C6D6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136B3F"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C5075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godz.18.00 – 19.00</w:t>
      </w:r>
    </w:p>
    <w:p w:rsidR="00DF5656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11.02.2026</w:t>
      </w:r>
      <w:r w:rsidR="00DF5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 –klasy 0-3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                                                                              </w:t>
      </w:r>
      <w:r w:rsidR="00DF5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</w:p>
    <w:p w:rsidR="005C74C4" w:rsidRDefault="00DF5656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-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podsumowanie pracy za I </w:t>
      </w:r>
      <w:proofErr w:type="spellStart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sem</w:t>
      </w:r>
      <w:proofErr w:type="spellEnd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spotkania z wychowawcami (godz. 17.00 )</w:t>
      </w:r>
    </w:p>
    <w:p w:rsidR="00DF5656" w:rsidRPr="005C74C4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10.02.2026</w:t>
      </w:r>
      <w:r w:rsidR="00DF5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 – klasy 4-8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                                                  </w:t>
      </w:r>
      <w:r w:rsidR="004A3A0E">
        <w:rPr>
          <w:rFonts w:ascii="Times New Roman" w:eastAsia="Times New Roman" w:hAnsi="Times New Roman" w:cs="Times New Roman"/>
          <w:sz w:val="28"/>
          <w:szCs w:val="28"/>
          <w:lang w:eastAsia="pl-PL"/>
        </w:rPr>
        <w:t>                               </w:t>
      </w:r>
    </w:p>
    <w:p w:rsidR="00E85D00" w:rsidRDefault="00DF5656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podsumowanie pracy za I </w:t>
      </w:r>
      <w:proofErr w:type="spellStart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sem</w:t>
      </w:r>
      <w:proofErr w:type="spellEnd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.- spotkania z wychowawcami (godz. 17.00)</w:t>
      </w:r>
    </w:p>
    <w:p w:rsidR="00E85D00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2</w:t>
      </w:r>
      <w:r w:rsidR="005367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1.04.2026</w:t>
      </w:r>
      <w:r w:rsidR="007867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r.– klasy 1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-3</w:t>
      </w:r>
      <w:r w:rsidR="00DF565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konsultacje ( godz. 17.0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>0 – 19.00)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E85D00" w:rsidRDefault="005C74C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</w:t>
      </w:r>
      <w:r w:rsidR="005367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2.04.2026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r.– klasy 4-8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– konsultacje ( go</w:t>
      </w:r>
      <w:r w:rsidR="00DF5656">
        <w:rPr>
          <w:rFonts w:ascii="Times New Roman" w:eastAsia="Times New Roman" w:hAnsi="Times New Roman" w:cs="Times New Roman"/>
          <w:sz w:val="28"/>
          <w:szCs w:val="28"/>
          <w:lang w:eastAsia="pl-PL"/>
        </w:rPr>
        <w:t>dz. 17.0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>0 – 19.00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).</w:t>
      </w:r>
    </w:p>
    <w:p w:rsidR="00E85D00" w:rsidRDefault="0053678A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20.05.2026</w:t>
      </w:r>
      <w:r w:rsidR="007867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 – klasy  1</w:t>
      </w:r>
      <w:r w:rsidR="00DF5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-3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 -</w:t>
      </w:r>
      <w:r w:rsidR="00962B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spotkania z wychowawcami ( godz.17.00).</w:t>
      </w:r>
    </w:p>
    <w:p w:rsidR="00E85D00" w:rsidRDefault="0053678A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21.05.2026</w:t>
      </w:r>
      <w:r w:rsidR="00DF5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 – klasy 4-8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-</w:t>
      </w:r>
      <w:r w:rsidR="00962B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spotkania z wychowawcami ( godz. 17.00).</w:t>
      </w:r>
    </w:p>
    <w:p w:rsidR="008C6D6F" w:rsidRDefault="00962BF4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153E2F" w:rsidRPr="00A450E8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 xml:space="preserve">                       </w:t>
      </w:r>
    </w:p>
    <w:p w:rsidR="008C6D6F" w:rsidRDefault="008C6D6F">
      <w:pPr>
        <w:spacing w:line="259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br w:type="page"/>
      </w:r>
    </w:p>
    <w:p w:rsidR="00E85D00" w:rsidRPr="008C6D6F" w:rsidRDefault="00E85D00" w:rsidP="008C6D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lastRenderedPageBreak/>
        <w:t>Terminy dot. wystawiania ocen</w:t>
      </w:r>
    </w:p>
    <w:p w:rsidR="00E85D00" w:rsidRDefault="007257CD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15.12.2025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. –</w:t>
      </w:r>
      <w:r w:rsidR="00962BF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informacja o zagrożeniach: </w:t>
      </w:r>
      <w:proofErr w:type="spellStart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ndst</w:t>
      </w:r>
      <w:proofErr w:type="spellEnd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naganną z zachowania           </w:t>
      </w:r>
    </w:p>
    <w:p w:rsidR="00E85D00" w:rsidRDefault="00E85D0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na 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</w:p>
    <w:p w:rsidR="007257CD" w:rsidRDefault="007257CD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19.12</w:t>
      </w:r>
      <w:r w:rsidR="00153E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.2025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r.-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poinformowanie o przewidywanych ocenach na I </w:t>
      </w:r>
      <w:proofErr w:type="spellStart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sem</w:t>
      </w:r>
      <w:proofErr w:type="spellEnd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projekt </w:t>
      </w:r>
    </w:p>
    <w:p w:rsidR="00E85D00" w:rsidRDefault="007257CD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ocen</w:t>
      </w:r>
    </w:p>
    <w:p w:rsidR="00E85D00" w:rsidRDefault="007257CD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22.05.2026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.–</w:t>
      </w:r>
      <w:r w:rsidR="00962BF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informacja o zagrożeniach : </w:t>
      </w:r>
      <w:proofErr w:type="spellStart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ndst</w:t>
      </w:r>
      <w:proofErr w:type="spellEnd"/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naganną z zachowania </w:t>
      </w:r>
    </w:p>
    <w:p w:rsidR="00E85D00" w:rsidRPr="007257CD" w:rsidRDefault="00BA18C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0</w:t>
      </w:r>
      <w:r w:rsidR="007257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8.06.2026</w:t>
      </w:r>
      <w:r w:rsidR="00E85D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r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. – poinformowanie o przewidywanych ocen rocznych</w:t>
      </w:r>
      <w:r w:rsidR="007257C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- </w:t>
      </w:r>
      <w:r w:rsidR="007257CD" w:rsidRPr="007257C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projekt ocen</w:t>
      </w:r>
    </w:p>
    <w:p w:rsidR="00E85D00" w:rsidRDefault="00E85D00" w:rsidP="00E85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50E8" w:rsidRDefault="00A450E8" w:rsidP="00AB40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C6D6F" w:rsidRDefault="00A450E8" w:rsidP="004437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</w:pPr>
      <w:r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t xml:space="preserve">                          </w:t>
      </w:r>
      <w:r w:rsidR="00962BF4"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t xml:space="preserve"> </w:t>
      </w:r>
      <w:r w:rsidR="00AB4038"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t xml:space="preserve"> </w:t>
      </w:r>
    </w:p>
    <w:p w:rsidR="008C6D6F" w:rsidRDefault="008C6D6F">
      <w:pPr>
        <w:spacing w:line="259" w:lineRule="auto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br w:type="page"/>
      </w:r>
    </w:p>
    <w:p w:rsidR="00E85D00" w:rsidRDefault="00E85D00" w:rsidP="008C6D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</w:pPr>
      <w:r w:rsidRPr="00A450E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pl-PL"/>
        </w:rPr>
        <w:lastRenderedPageBreak/>
        <w:t>Badanie osiągnięć edukacyjnych uczniów</w:t>
      </w:r>
    </w:p>
    <w:p w:rsidR="00E85D00" w:rsidRDefault="00E85D00" w:rsidP="00E85D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Klasy VIII </w:t>
      </w:r>
    </w:p>
    <w:p w:rsidR="00E85D00" w:rsidRDefault="00E85D00" w:rsidP="00E85D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próbny egzamin ósmoklasisty – listopad/ grudzień,                </w:t>
      </w:r>
      <w:r w:rsidR="007867E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luty/ marzec</w:t>
      </w:r>
    </w:p>
    <w:p w:rsidR="00E85D00" w:rsidRDefault="00E85D00" w:rsidP="00E85D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 Klasy VII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5D00" w:rsidRDefault="00962BF4" w:rsidP="00E85D0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próbny egzamin </w:t>
      </w:r>
      <w:r w:rsidR="006D4713">
        <w:rPr>
          <w:rFonts w:ascii="Times New Roman" w:eastAsia="Times New Roman" w:hAnsi="Times New Roman" w:cs="Times New Roman"/>
          <w:sz w:val="28"/>
          <w:szCs w:val="28"/>
          <w:lang w:eastAsia="pl-PL"/>
        </w:rPr>
        <w:t>- maj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E85D00" w:rsidRDefault="00E85D00" w:rsidP="00E85D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Klasy VI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5D00" w:rsidRDefault="00962BF4" w:rsidP="00E85D0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prawdzian dyrektorski  :</w:t>
      </w:r>
    </w:p>
    <w:p w:rsidR="00E85D00" w:rsidRDefault="00E85D00" w:rsidP="00E85D00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962BF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język polski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(grudzień)</w:t>
      </w:r>
      <w:r w:rsidR="00962BF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,</w:t>
      </w:r>
    </w:p>
    <w:p w:rsidR="00E85D00" w:rsidRDefault="00962BF4" w:rsidP="00E85D00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–matematyka</w:t>
      </w:r>
      <w:r w:rsidR="00AB40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 (kwiecień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BD73A7" w:rsidRDefault="00BD73A7" w:rsidP="00E85D00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- jęz. angielski </w:t>
      </w:r>
      <w:r w:rsidRPr="00BD73A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(maj),</w:t>
      </w:r>
    </w:p>
    <w:p w:rsidR="00E85D00" w:rsidRDefault="00E85D00" w:rsidP="00E85D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Klasy V </w:t>
      </w:r>
    </w:p>
    <w:p w:rsidR="00E85D00" w:rsidRDefault="00962BF4" w:rsidP="00E85D0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sprawdzian dyrektorski 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E85D00" w:rsidRDefault="00962BF4" w:rsidP="00E85D00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- matematyka</w:t>
      </w:r>
      <w:r w:rsidR="00E85D0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(kwiecień/maj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BA18C0" w:rsidRPr="00BA18C0" w:rsidRDefault="00BD73A7" w:rsidP="00E85D00">
      <w:pPr>
        <w:spacing w:before="100" w:beforeAutospacing="1" w:after="100" w:afterAutospacing="1" w:line="36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- jęz. polski</w:t>
      </w:r>
      <w:r w:rsidR="00BA18C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BA18C0" w:rsidRPr="00BA18C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 maj)</w:t>
      </w:r>
      <w:r w:rsidR="00962BF4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,</w:t>
      </w:r>
    </w:p>
    <w:p w:rsidR="00E85D00" w:rsidRDefault="00E85D00" w:rsidP="00E85D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Klasy IV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62BF4" w:rsidRPr="00962BF4" w:rsidRDefault="00A450E8" w:rsidP="00962BF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</w:t>
      </w:r>
      <w:r w:rsidR="00962BF4">
        <w:rPr>
          <w:rFonts w:ascii="Times New Roman" w:eastAsia="Times New Roman" w:hAnsi="Times New Roman" w:cs="Times New Roman"/>
          <w:sz w:val="28"/>
          <w:szCs w:val="28"/>
          <w:lang w:eastAsia="pl-PL"/>
        </w:rPr>
        <w:t>prawdzian dyrektorski:</w:t>
      </w:r>
    </w:p>
    <w:p w:rsidR="00BA18C0" w:rsidRPr="00BA18C0" w:rsidRDefault="00962BF4" w:rsidP="00962BF4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</w:t>
      </w:r>
      <w:r w:rsidRPr="00962BF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matematyka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</w:t>
      </w:r>
      <w:r w:rsidR="00BA18C0">
        <w:rPr>
          <w:rFonts w:ascii="Times New Roman" w:eastAsia="Times New Roman" w:hAnsi="Times New Roman" w:cs="Times New Roman"/>
          <w:sz w:val="28"/>
          <w:szCs w:val="28"/>
          <w:lang w:eastAsia="pl-PL"/>
        </w:rPr>
        <w:t>wrz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e</w:t>
      </w:r>
      <w:r w:rsidR="00BA18C0">
        <w:rPr>
          <w:rFonts w:ascii="Times New Roman" w:eastAsia="Times New Roman" w:hAnsi="Times New Roman" w:cs="Times New Roman"/>
          <w:sz w:val="28"/>
          <w:szCs w:val="28"/>
          <w:lang w:eastAsia="pl-PL"/>
        </w:rPr>
        <w:t>sień</w:t>
      </w:r>
      <w:r w:rsidR="007257CD">
        <w:rPr>
          <w:rFonts w:ascii="Times New Roman" w:eastAsia="Times New Roman" w:hAnsi="Times New Roman" w:cs="Times New Roman"/>
          <w:sz w:val="28"/>
          <w:szCs w:val="28"/>
          <w:lang w:eastAsia="pl-PL"/>
        </w:rPr>
        <w:t>/ maj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 w:rsidR="007B5350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E85D00" w:rsidRDefault="00962BF4" w:rsidP="007B5350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</w:t>
      </w:r>
      <w:r w:rsidRPr="00A450E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j</w:t>
      </w:r>
      <w:r w:rsidR="00BA18C0" w:rsidRPr="00A450E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ęz. angielski</w:t>
      </w:r>
      <w:r w:rsidR="00BA18C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(</w:t>
      </w:r>
      <w:r w:rsidR="007257CD">
        <w:rPr>
          <w:rFonts w:ascii="Times New Roman" w:eastAsia="Times New Roman" w:hAnsi="Times New Roman" w:cs="Times New Roman"/>
          <w:sz w:val="28"/>
          <w:szCs w:val="28"/>
          <w:lang w:eastAsia="pl-PL"/>
        </w:rPr>
        <w:t>wrzesień/</w:t>
      </w:r>
      <w:r w:rsidR="00BD73A7">
        <w:rPr>
          <w:rFonts w:ascii="Times New Roman" w:eastAsia="Times New Roman" w:hAnsi="Times New Roman" w:cs="Times New Roman"/>
          <w:sz w:val="28"/>
          <w:szCs w:val="28"/>
          <w:lang w:eastAsia="pl-PL"/>
        </w:rPr>
        <w:t>czerwiec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 w:rsidR="007B5350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7257CD" w:rsidRDefault="007257CD" w:rsidP="007B5350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3A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- </w:t>
      </w:r>
      <w:proofErr w:type="spellStart"/>
      <w:r w:rsidRPr="00BD73A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jęz</w:t>
      </w:r>
      <w:proofErr w:type="spellEnd"/>
      <w:r w:rsidRPr="00BD73A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polski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 wrzesień/ </w:t>
      </w:r>
      <w:r w:rsidR="00BD73A7">
        <w:rPr>
          <w:rFonts w:ascii="Times New Roman" w:eastAsia="Times New Roman" w:hAnsi="Times New Roman" w:cs="Times New Roman"/>
          <w:sz w:val="28"/>
          <w:szCs w:val="28"/>
          <w:lang w:eastAsia="pl-PL"/>
        </w:rPr>
        <w:t>czerwiec),</w:t>
      </w:r>
    </w:p>
    <w:p w:rsidR="007B5350" w:rsidRDefault="007B5350" w:rsidP="007B5350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5D00" w:rsidRDefault="00BD73A7" w:rsidP="00E85D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Klasy II</w:t>
      </w:r>
      <w:r w:rsidR="00E85D0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- III</w:t>
      </w:r>
      <w:r w:rsidR="00E85D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5D00" w:rsidRDefault="00BD73A7" w:rsidP="00E85D0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Sprawdzian kompetencji kl.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III (maj)</w:t>
      </w:r>
      <w:r w:rsidR="007B5350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7B5350" w:rsidRDefault="00BD73A7" w:rsidP="00E85D0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Sprawdzian kompetencji  kl. I</w:t>
      </w:r>
      <w:r w:rsidR="00E85D00">
        <w:rPr>
          <w:rFonts w:ascii="Times New Roman" w:eastAsia="Times New Roman" w:hAnsi="Times New Roman" w:cs="Times New Roman"/>
          <w:sz w:val="28"/>
          <w:szCs w:val="28"/>
          <w:lang w:eastAsia="pl-PL"/>
        </w:rPr>
        <w:t>I (maj)</w:t>
      </w:r>
      <w:r w:rsidR="007B5350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E85D00" w:rsidRPr="007B5350" w:rsidRDefault="00E85D00" w:rsidP="00BD73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062B7" w:rsidRPr="008C6D6F" w:rsidRDefault="00E85D00" w:rsidP="008C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</w:p>
    <w:sectPr w:rsidR="000062B7" w:rsidRPr="008C6D6F" w:rsidSect="00AA4A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D2A"/>
    <w:multiLevelType w:val="multilevel"/>
    <w:tmpl w:val="003C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B943A6"/>
    <w:multiLevelType w:val="multilevel"/>
    <w:tmpl w:val="CF2C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534586"/>
    <w:multiLevelType w:val="multilevel"/>
    <w:tmpl w:val="C23E6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6E6F1E"/>
    <w:multiLevelType w:val="multilevel"/>
    <w:tmpl w:val="4942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807AF0"/>
    <w:multiLevelType w:val="multilevel"/>
    <w:tmpl w:val="578A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EB5BC7"/>
    <w:multiLevelType w:val="multilevel"/>
    <w:tmpl w:val="3EEE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5D00"/>
    <w:rsid w:val="000062B7"/>
    <w:rsid w:val="00132D14"/>
    <w:rsid w:val="00136B3F"/>
    <w:rsid w:val="00153E2F"/>
    <w:rsid w:val="001D7A59"/>
    <w:rsid w:val="002071D2"/>
    <w:rsid w:val="0024511A"/>
    <w:rsid w:val="002F2D56"/>
    <w:rsid w:val="00322A3F"/>
    <w:rsid w:val="00352297"/>
    <w:rsid w:val="003D5671"/>
    <w:rsid w:val="004437B3"/>
    <w:rsid w:val="00491763"/>
    <w:rsid w:val="004A3A0E"/>
    <w:rsid w:val="004B4E0D"/>
    <w:rsid w:val="0053678A"/>
    <w:rsid w:val="005B078A"/>
    <w:rsid w:val="005C74C4"/>
    <w:rsid w:val="006153C3"/>
    <w:rsid w:val="0062140B"/>
    <w:rsid w:val="006D4713"/>
    <w:rsid w:val="007257CD"/>
    <w:rsid w:val="007316DE"/>
    <w:rsid w:val="007867E6"/>
    <w:rsid w:val="00796B11"/>
    <w:rsid w:val="007B5350"/>
    <w:rsid w:val="00872D12"/>
    <w:rsid w:val="008C6D6F"/>
    <w:rsid w:val="00906D30"/>
    <w:rsid w:val="00962BF4"/>
    <w:rsid w:val="00A450E8"/>
    <w:rsid w:val="00A758E8"/>
    <w:rsid w:val="00AA4A16"/>
    <w:rsid w:val="00AB4038"/>
    <w:rsid w:val="00B30C71"/>
    <w:rsid w:val="00B8172A"/>
    <w:rsid w:val="00BA18C0"/>
    <w:rsid w:val="00BD73A7"/>
    <w:rsid w:val="00C50756"/>
    <w:rsid w:val="00CC1EB0"/>
    <w:rsid w:val="00CE2AF4"/>
    <w:rsid w:val="00CF3C48"/>
    <w:rsid w:val="00D416D1"/>
    <w:rsid w:val="00D71B5F"/>
    <w:rsid w:val="00DF5656"/>
    <w:rsid w:val="00E12037"/>
    <w:rsid w:val="00E57C29"/>
    <w:rsid w:val="00E85D00"/>
    <w:rsid w:val="00F81871"/>
    <w:rsid w:val="00F864D7"/>
    <w:rsid w:val="00FB2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5D0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45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3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2B405-8D32-477B-89A7-EC4E008EE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4</Pages>
  <Words>484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42</cp:revision>
  <cp:lastPrinted>2025-09-25T18:02:00Z</cp:lastPrinted>
  <dcterms:created xsi:type="dcterms:W3CDTF">2024-09-08T08:52:00Z</dcterms:created>
  <dcterms:modified xsi:type="dcterms:W3CDTF">2025-09-25T18:20:00Z</dcterms:modified>
</cp:coreProperties>
</file>